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2A26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60"/>
          <w:szCs w:val="60"/>
        </w:rPr>
      </w:pPr>
      <w:r>
        <w:rPr>
          <w:rFonts w:ascii="Arial" w:eastAsia="Arial" w:hAnsi="Arial" w:cs="Arial"/>
          <w:b/>
          <w:smallCaps/>
          <w:color w:val="000000"/>
          <w:sz w:val="60"/>
          <w:szCs w:val="60"/>
        </w:rPr>
        <w:t>« LES CHANTIERS »</w:t>
      </w:r>
    </w:p>
    <w:p w14:paraId="4DFAC1F4" w14:textId="63DF72F3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smallCaps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APPEL À PROJETS MUSICAUX DES DÉTOURS DE BABEL 20</w:t>
      </w:r>
      <w:r>
        <w:rPr>
          <w:rFonts w:ascii="Arial" w:eastAsia="Arial" w:hAnsi="Arial" w:cs="Arial"/>
          <w:smallCaps/>
          <w:sz w:val="22"/>
          <w:szCs w:val="22"/>
        </w:rPr>
        <w:t>2</w:t>
      </w:r>
      <w:r w:rsidR="004B6408">
        <w:rPr>
          <w:rFonts w:ascii="Arial" w:eastAsia="Arial" w:hAnsi="Arial" w:cs="Arial"/>
          <w:smallCaps/>
          <w:sz w:val="22"/>
          <w:szCs w:val="22"/>
        </w:rPr>
        <w:t>4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/202</w:t>
      </w:r>
      <w:r w:rsidR="004B6408">
        <w:rPr>
          <w:rFonts w:ascii="Arial" w:eastAsia="Arial" w:hAnsi="Arial" w:cs="Arial"/>
          <w:smallCaps/>
          <w:sz w:val="22"/>
          <w:szCs w:val="22"/>
        </w:rPr>
        <w:t>5</w:t>
      </w:r>
    </w:p>
    <w:p w14:paraId="27EF98C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2DC54D7C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color w:val="C00000"/>
          <w:sz w:val="36"/>
          <w:szCs w:val="36"/>
        </w:rPr>
      </w:pPr>
      <w:r>
        <w:rPr>
          <w:rFonts w:ascii="Arial" w:eastAsia="Arial" w:hAnsi="Arial" w:cs="Arial"/>
          <w:color w:val="C00000"/>
          <w:sz w:val="36"/>
          <w:szCs w:val="36"/>
        </w:rPr>
        <w:t>DOSSIER D’INSCRIPTION/REGISTRATION FORM</w:t>
      </w:r>
    </w:p>
    <w:p w14:paraId="053A4832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2D126FF" wp14:editId="1CD1DFFA">
                <wp:simplePos x="0" y="0"/>
                <wp:positionH relativeFrom="column">
                  <wp:posOffset>-914399</wp:posOffset>
                </wp:positionH>
                <wp:positionV relativeFrom="paragraph">
                  <wp:posOffset>165100</wp:posOffset>
                </wp:positionV>
                <wp:extent cx="7667625" cy="22225"/>
                <wp:effectExtent l="0" t="0" r="0" b="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165100</wp:posOffset>
                </wp:positionV>
                <wp:extent cx="7667625" cy="22225"/>
                <wp:effectExtent b="0" l="0" r="0" t="0"/>
                <wp:wrapNone/>
                <wp:docPr id="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F057D8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 DU PROJET / NAME OF THE PROJECT</w:t>
      </w:r>
    </w:p>
    <w:p w14:paraId="4A66BD5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color w:val="000000"/>
        </w:rPr>
      </w:pPr>
    </w:p>
    <w:p w14:paraId="627B1543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6EB96F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70A48BC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A8A3D68" wp14:editId="64629279">
                <wp:simplePos x="0" y="0"/>
                <wp:positionH relativeFrom="column">
                  <wp:posOffset>-914399</wp:posOffset>
                </wp:positionH>
                <wp:positionV relativeFrom="paragraph">
                  <wp:posOffset>152400</wp:posOffset>
                </wp:positionV>
                <wp:extent cx="7667625" cy="22225"/>
                <wp:effectExtent l="0" t="0" r="0" b="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152400</wp:posOffset>
                </wp:positionV>
                <wp:extent cx="7667625" cy="22225"/>
                <wp:effectExtent b="0" l="0" r="0" t="0"/>
                <wp:wrapNone/>
                <wp:docPr id="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951C15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PORTEUR DU PROJET / APPLICANT</w:t>
      </w:r>
    </w:p>
    <w:p w14:paraId="1363058F" w14:textId="77777777" w:rsidR="00B82B9F" w:rsidRPr="004E4AED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E4AED">
        <w:rPr>
          <w:rFonts w:ascii="Arial" w:eastAsia="Arial" w:hAnsi="Arial" w:cs="Arial"/>
          <w:color w:val="000000"/>
          <w:lang w:val="en-US"/>
        </w:rPr>
        <w:t xml:space="preserve">Nom / Name - </w:t>
      </w:r>
    </w:p>
    <w:p w14:paraId="58D8EDB4" w14:textId="77777777" w:rsidR="00B82B9F" w:rsidRPr="004E4AED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4E4AED">
        <w:rPr>
          <w:rFonts w:ascii="Arial" w:eastAsia="Arial" w:hAnsi="Arial" w:cs="Arial"/>
          <w:color w:val="000000"/>
          <w:lang w:val="en-US"/>
        </w:rPr>
        <w:t>Prénom</w:t>
      </w:r>
      <w:proofErr w:type="spellEnd"/>
      <w:r w:rsidRPr="004E4AED">
        <w:rPr>
          <w:rFonts w:ascii="Arial" w:eastAsia="Arial" w:hAnsi="Arial" w:cs="Arial"/>
          <w:color w:val="000000"/>
          <w:lang w:val="en-US"/>
        </w:rPr>
        <w:t xml:space="preserve"> / First name -</w:t>
      </w:r>
    </w:p>
    <w:p w14:paraId="1523F96C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Adresse / Address -</w:t>
      </w:r>
    </w:p>
    <w:p w14:paraId="20244E59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Tel -</w:t>
      </w:r>
    </w:p>
    <w:p w14:paraId="2BDE62F5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E-mail -</w:t>
      </w:r>
    </w:p>
    <w:p w14:paraId="0D871471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</w:p>
    <w:p w14:paraId="1227F8D0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</w:p>
    <w:p w14:paraId="2280FB29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49302531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en-US"/>
        </w:rPr>
      </w:pPr>
      <w:r w:rsidRPr="004C01E7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PARTICIPANTS (Nom - Instrument) / PARTICIPATING ARTISTS (Name – Instrument)</w:t>
      </w:r>
    </w:p>
    <w:p w14:paraId="570FA5B6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0E5519F3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1)</w:t>
      </w:r>
    </w:p>
    <w:p w14:paraId="71D14927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2)</w:t>
      </w:r>
    </w:p>
    <w:p w14:paraId="04F0611F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3)</w:t>
      </w:r>
    </w:p>
    <w:p w14:paraId="14CA90CC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4)</w:t>
      </w:r>
    </w:p>
    <w:p w14:paraId="3A218DDE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5)</w:t>
      </w:r>
    </w:p>
    <w:p w14:paraId="344C5A7C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6)</w:t>
      </w:r>
    </w:p>
    <w:p w14:paraId="703822E8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…</w:t>
      </w:r>
    </w:p>
    <w:p w14:paraId="34A012A5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  <w:lang w:val="en-US"/>
        </w:rPr>
      </w:pPr>
    </w:p>
    <w:p w14:paraId="7BF82139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  <w:lang w:val="en-US"/>
        </w:rPr>
      </w:pPr>
    </w:p>
    <w:p w14:paraId="791F8D60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49A280A" wp14:editId="18FED9AF">
                <wp:simplePos x="0" y="0"/>
                <wp:positionH relativeFrom="column">
                  <wp:posOffset>-761999</wp:posOffset>
                </wp:positionH>
                <wp:positionV relativeFrom="paragraph">
                  <wp:posOffset>-2730499</wp:posOffset>
                </wp:positionV>
                <wp:extent cx="7667625" cy="22225"/>
                <wp:effectExtent l="0" t="0" r="0" b="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-2730499</wp:posOffset>
                </wp:positionV>
                <wp:extent cx="7667625" cy="22225"/>
                <wp:effectExtent b="0" l="0" r="0" t="0"/>
                <wp:wrapNone/>
                <wp:docPr id="3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7F9DE0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  <w:lang w:val="en-US"/>
        </w:rPr>
      </w:pPr>
    </w:p>
    <w:p w14:paraId="1CD879E9" w14:textId="77777777" w:rsidR="00B82B9F" w:rsidRPr="004C01E7" w:rsidRDefault="00215054">
      <w:pPr>
        <w:rPr>
          <w:rFonts w:ascii="Arial" w:eastAsia="Arial" w:hAnsi="Arial" w:cs="Arial"/>
          <w:b/>
          <w:smallCaps/>
          <w:color w:val="000000"/>
          <w:sz w:val="20"/>
          <w:szCs w:val="20"/>
          <w:lang w:val="en-US"/>
        </w:rPr>
      </w:pPr>
      <w:r w:rsidRPr="004C01E7">
        <w:rPr>
          <w:lang w:val="en-US"/>
        </w:rPr>
        <w:br w:type="page"/>
      </w:r>
    </w:p>
    <w:p w14:paraId="37C9A9D3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en-US"/>
        </w:rPr>
      </w:pPr>
      <w:r w:rsidRPr="004C01E7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lastRenderedPageBreak/>
        <w:t>NOTE D’INTENTION (lien avec le thème) / NOTE OF INTENTION (link with the theme)</w:t>
      </w:r>
    </w:p>
    <w:p w14:paraId="4E84D6BF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592F4815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05ED40A6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79D5CCCF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1A1F1D5C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36B60526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7FF05B84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42F3D98E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1FEDE724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04C91FA8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32D01FC3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755F4A5D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63B4B969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2739D314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70636940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30C9A4ED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3F1BE15" wp14:editId="6C15E53F">
                <wp:simplePos x="0" y="0"/>
                <wp:positionH relativeFrom="column">
                  <wp:posOffset>-914399</wp:posOffset>
                </wp:positionH>
                <wp:positionV relativeFrom="paragraph">
                  <wp:posOffset>139700</wp:posOffset>
                </wp:positionV>
                <wp:extent cx="7667625" cy="22225"/>
                <wp:effectExtent l="0" t="0" r="0" b="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139700</wp:posOffset>
                </wp:positionV>
                <wp:extent cx="7667625" cy="22225"/>
                <wp:effectExtent b="0" l="0" r="0" t="0"/>
                <wp:wrapNone/>
                <wp:docPr id="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C8E87F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DESCRIPTIF DU PROJET / DESCRIPTION OF THE PROJECT</w:t>
      </w:r>
    </w:p>
    <w:p w14:paraId="308C262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0BA09417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A5DFBB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728F632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01DB41FC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537F153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4D5DF9C9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94468D7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4076CB4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86083E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19B2435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6CD2595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727B6F1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79A23861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5F59D29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13F1576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CB2F51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8724C8C" w14:textId="77777777" w:rsidR="00B82B9F" w:rsidRDefault="00215054">
      <w:pPr>
        <w:rPr>
          <w:rFonts w:ascii="Arial" w:eastAsia="Arial" w:hAnsi="Arial" w:cs="Arial"/>
          <w:b/>
          <w:color w:val="000000"/>
        </w:rPr>
      </w:pPr>
      <w:r>
        <w:br w:type="page"/>
      </w:r>
    </w:p>
    <w:p w14:paraId="03EF9019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F0895E1" wp14:editId="276A931C">
                <wp:simplePos x="0" y="0"/>
                <wp:positionH relativeFrom="column">
                  <wp:posOffset>-1028699</wp:posOffset>
                </wp:positionH>
                <wp:positionV relativeFrom="paragraph">
                  <wp:posOffset>139700</wp:posOffset>
                </wp:positionV>
                <wp:extent cx="7667625" cy="22225"/>
                <wp:effectExtent l="0" t="0" r="0" b="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-1028699</wp:posOffset>
                </wp:positionH>
                <wp:positionV relativeFrom="paragraph">
                  <wp:posOffset>139700</wp:posOffset>
                </wp:positionV>
                <wp:extent cx="7667625" cy="22225"/>
                <wp:effectExtent b="0" l="0" r="0" t="0"/>
                <wp:wrapNone/>
                <wp:docPr id="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77BE84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CONDITIONS TECHNIQUES ET DE RÉALISATION / TECHNICAL REQUIREMENTS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E9A5FC1" wp14:editId="43584D00">
                <wp:simplePos x="0" y="0"/>
                <wp:positionH relativeFrom="column">
                  <wp:posOffset>6794500</wp:posOffset>
                </wp:positionH>
                <wp:positionV relativeFrom="paragraph">
                  <wp:posOffset>25400</wp:posOffset>
                </wp:positionV>
                <wp:extent cx="7667625" cy="22225"/>
                <wp:effectExtent l="0" t="0" r="0" b="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6794500</wp:posOffset>
                </wp:positionH>
                <wp:positionV relativeFrom="paragraph">
                  <wp:posOffset>25400</wp:posOffset>
                </wp:positionV>
                <wp:extent cx="7667625" cy="22225"/>
                <wp:effectExtent b="0" l="0" r="0" t="0"/>
                <wp:wrapNone/>
                <wp:docPr id="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D4809B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color w:val="000000"/>
        </w:rPr>
      </w:pPr>
    </w:p>
    <w:p w14:paraId="27568C0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E47D57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4D4408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DBBFA7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F83AFD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9FECA4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EA34F6D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4A2ADA9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90FE1F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15B984B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51EE427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C79E66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B88658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AAB54F7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D8EC355" wp14:editId="58E84E8C">
                <wp:simplePos x="0" y="0"/>
                <wp:positionH relativeFrom="column">
                  <wp:posOffset>-914399</wp:posOffset>
                </wp:positionH>
                <wp:positionV relativeFrom="paragraph">
                  <wp:posOffset>241300</wp:posOffset>
                </wp:positionV>
                <wp:extent cx="7667625" cy="22225"/>
                <wp:effectExtent l="0" t="0" r="0" b="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241300</wp:posOffset>
                </wp:positionV>
                <wp:extent cx="7667625" cy="22225"/>
                <wp:effectExtent b="0" l="0" r="0" t="0"/>
                <wp:wrapNone/>
                <wp:docPr id="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E763AC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0CE76C18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BIOGRAPHIE RESUMÉE DES ARTISTES PARTICIPANT AU PROJET / </w:t>
      </w:r>
    </w:p>
    <w:p w14:paraId="252A8772" w14:textId="77777777" w:rsidR="00B82B9F" w:rsidRPr="004E4AED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  <w:r w:rsidRPr="004E4AED">
        <w:rPr>
          <w:rFonts w:ascii="Arial" w:eastAsia="Arial" w:hAnsi="Arial" w:cs="Arial"/>
          <w:b/>
          <w:color w:val="000000"/>
          <w:lang w:val="en-US"/>
        </w:rPr>
        <w:t>SHORT BIO OF THE PARTICIPATING ARTISTS</w:t>
      </w:r>
    </w:p>
    <w:p w14:paraId="6B9AF920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</w:t>
      </w:r>
    </w:p>
    <w:p w14:paraId="3354433A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</w:t>
      </w:r>
    </w:p>
    <w:p w14:paraId="42A3D2A0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</w:t>
      </w:r>
    </w:p>
    <w:p w14:paraId="21D413B3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</w:t>
      </w:r>
    </w:p>
    <w:p w14:paraId="6004901E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5)</w:t>
      </w:r>
    </w:p>
    <w:p w14:paraId="2A19C3CA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</w:t>
      </w:r>
    </w:p>
    <w:p w14:paraId="3978DDA5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221E1F"/>
          <w:sz w:val="23"/>
          <w:szCs w:val="23"/>
        </w:rPr>
      </w:pPr>
      <w:r>
        <w:rPr>
          <w:rFonts w:ascii="Arial" w:eastAsia="Arial" w:hAnsi="Arial" w:cs="Arial"/>
          <w:color w:val="221E1F"/>
          <w:sz w:val="23"/>
          <w:szCs w:val="23"/>
        </w:rPr>
        <w:t>…</w:t>
      </w:r>
    </w:p>
    <w:p w14:paraId="6CDBE4CC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4AE5487D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591AD04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74B5311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6628745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3904816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7CE61F8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2354F56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0D567B0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49B9BD5D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75A2771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74C0AE09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1EE17E17" w14:textId="77777777" w:rsidR="00B82B9F" w:rsidRDefault="00215054">
      <w:pPr>
        <w:rPr>
          <w:rFonts w:ascii="Arial" w:eastAsia="Arial" w:hAnsi="Arial" w:cs="Arial"/>
          <w:b/>
          <w:color w:val="221E1F"/>
          <w:sz w:val="23"/>
          <w:szCs w:val="23"/>
        </w:rPr>
      </w:pPr>
      <w:r>
        <w:br w:type="page"/>
      </w:r>
    </w:p>
    <w:p w14:paraId="4BAF04B5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631A3350" wp14:editId="7F2F77D3">
                <wp:simplePos x="0" y="0"/>
                <wp:positionH relativeFrom="column">
                  <wp:posOffset>-914399</wp:posOffset>
                </wp:positionH>
                <wp:positionV relativeFrom="paragraph">
                  <wp:posOffset>165100</wp:posOffset>
                </wp:positionV>
                <wp:extent cx="7667625" cy="22225"/>
                <wp:effectExtent l="0" t="0" r="0" b="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165100</wp:posOffset>
                </wp:positionV>
                <wp:extent cx="7667625" cy="22225"/>
                <wp:effectExtent b="0" l="0" r="0" t="0"/>
                <wp:wrapNone/>
                <wp:docPr id="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54711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06844BD1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  <w:r>
        <w:rPr>
          <w:rFonts w:ascii="Arial" w:eastAsia="Arial" w:hAnsi="Arial" w:cs="Arial"/>
          <w:b/>
          <w:color w:val="221E1F"/>
          <w:sz w:val="23"/>
          <w:szCs w:val="23"/>
        </w:rPr>
        <w:t>LISTE DES ANNEXES / APPENDICES</w:t>
      </w:r>
    </w:p>
    <w:p w14:paraId="1C5D4215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  <w:r>
        <w:rPr>
          <w:rFonts w:ascii="Arial" w:eastAsia="Arial" w:hAnsi="Arial" w:cs="Arial"/>
          <w:b/>
          <w:color w:val="221E1F"/>
          <w:sz w:val="23"/>
          <w:szCs w:val="23"/>
        </w:rPr>
        <w:t xml:space="preserve">(Fichiers audio, vidéo, visuels, </w:t>
      </w:r>
      <w:proofErr w:type="spellStart"/>
      <w:r>
        <w:rPr>
          <w:rFonts w:ascii="Arial" w:eastAsia="Arial" w:hAnsi="Arial" w:cs="Arial"/>
          <w:b/>
          <w:color w:val="221E1F"/>
          <w:sz w:val="23"/>
          <w:szCs w:val="23"/>
        </w:rPr>
        <w:t>etc</w:t>
      </w:r>
      <w:proofErr w:type="spellEnd"/>
      <w:r>
        <w:rPr>
          <w:rFonts w:ascii="Arial" w:eastAsia="Arial" w:hAnsi="Arial" w:cs="Arial"/>
          <w:b/>
          <w:color w:val="221E1F"/>
          <w:sz w:val="23"/>
          <w:szCs w:val="23"/>
        </w:rPr>
        <w:t>)</w:t>
      </w:r>
    </w:p>
    <w:p w14:paraId="40BCD919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</w:pPr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 xml:space="preserve">(Audio,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>video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 xml:space="preserve">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>visual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 xml:space="preserve"> files)</w:t>
      </w:r>
    </w:p>
    <w:p w14:paraId="27E17A23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</w:pPr>
    </w:p>
    <w:p w14:paraId="1017535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69E48359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</w:t>
      </w:r>
    </w:p>
    <w:p w14:paraId="7E8FD242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</w:t>
      </w:r>
    </w:p>
    <w:p w14:paraId="6E822183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</w:t>
      </w:r>
    </w:p>
    <w:p w14:paraId="114CA26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43FE9D49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9E4D3E3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7AA1612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C1A515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38AF6DD1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3D14C46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60BF0585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B43AD5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0E5CA26B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2CF99D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414EBFED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0525BE9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40E6CD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087366B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4E37CA0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4D4D4E3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29BDB91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6E729AE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3DAD207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35C3C7B4" w14:textId="77777777" w:rsidR="00B82B9F" w:rsidRDefault="00B82B9F">
      <w:pPr>
        <w:jc w:val="center"/>
        <w:rPr>
          <w:rFonts w:ascii="Arial" w:eastAsia="Arial" w:hAnsi="Arial" w:cs="Arial"/>
          <w:sz w:val="14"/>
          <w:szCs w:val="14"/>
        </w:rPr>
      </w:pPr>
    </w:p>
    <w:sectPr w:rsidR="00B82B9F">
      <w:footerReference w:type="default" r:id="rId15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C556" w14:textId="77777777" w:rsidR="00AA792D" w:rsidRDefault="00AA792D">
      <w:r>
        <w:separator/>
      </w:r>
    </w:p>
  </w:endnote>
  <w:endnote w:type="continuationSeparator" w:id="0">
    <w:p w14:paraId="040F3785" w14:textId="77777777" w:rsidR="00AA792D" w:rsidRDefault="00AA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E136" w14:textId="77777777" w:rsidR="00B82B9F" w:rsidRDefault="00215054">
    <w:pPr>
      <w:jc w:val="center"/>
      <w:rPr>
        <w:rFonts w:ascii="Titillium Web" w:eastAsia="Titillium Web" w:hAnsi="Titillium Web" w:cs="Titillium Web"/>
        <w:b/>
        <w:sz w:val="20"/>
        <w:szCs w:val="20"/>
      </w:rPr>
    </w:pPr>
    <w:r>
      <w:rPr>
        <w:rFonts w:ascii="Titillium Web" w:eastAsia="Titillium Web" w:hAnsi="Titillium Web" w:cs="Titillium Web"/>
        <w:b/>
        <w:sz w:val="20"/>
        <w:szCs w:val="20"/>
      </w:rPr>
      <w:t>Centre International des Musiques Nomades</w:t>
    </w:r>
  </w:p>
  <w:p w14:paraId="4DA3A5FD" w14:textId="77777777" w:rsidR="00B82B9F" w:rsidRDefault="00215054">
    <w:pPr>
      <w:jc w:val="center"/>
      <w:rPr>
        <w:rFonts w:ascii="Titillium Web" w:eastAsia="Titillium Web" w:hAnsi="Titillium Web" w:cs="Titillium Web"/>
        <w:sz w:val="20"/>
        <w:szCs w:val="20"/>
      </w:rPr>
    </w:pPr>
    <w:r>
      <w:rPr>
        <w:rFonts w:ascii="Titillium Web" w:eastAsia="Titillium Web" w:hAnsi="Titillium Web" w:cs="Titillium Web"/>
        <w:sz w:val="20"/>
        <w:szCs w:val="20"/>
      </w:rPr>
      <w:t>17, rue Bayard 38000 Grenoble</w:t>
    </w:r>
  </w:p>
  <w:p w14:paraId="1A23BECB" w14:textId="77777777" w:rsidR="00B82B9F" w:rsidRPr="004E4AED" w:rsidRDefault="00215054">
    <w:pPr>
      <w:jc w:val="center"/>
      <w:rPr>
        <w:rFonts w:ascii="Titillium Web" w:eastAsia="Titillium Web" w:hAnsi="Titillium Web" w:cs="Titillium Web"/>
        <w:sz w:val="20"/>
        <w:szCs w:val="20"/>
        <w:lang w:val="en-US"/>
      </w:rPr>
    </w:pPr>
    <w:r w:rsidRPr="004E4AED">
      <w:rPr>
        <w:rFonts w:ascii="Titillium Web" w:eastAsia="Titillium Web" w:hAnsi="Titillium Web" w:cs="Titillium Web"/>
        <w:sz w:val="20"/>
        <w:szCs w:val="20"/>
        <w:lang w:val="en-US"/>
      </w:rPr>
      <w:t>+ 33(0)9 67 49 51 37</w:t>
    </w:r>
  </w:p>
  <w:p w14:paraId="685B2A17" w14:textId="77777777" w:rsidR="00B82B9F" w:rsidRPr="004E4AED" w:rsidRDefault="00215054">
    <w:pPr>
      <w:jc w:val="center"/>
      <w:rPr>
        <w:rFonts w:ascii="Titillium Web" w:eastAsia="Titillium Web" w:hAnsi="Titillium Web" w:cs="Titillium Web"/>
        <w:sz w:val="14"/>
        <w:szCs w:val="14"/>
        <w:lang w:val="en-US"/>
      </w:rPr>
    </w:pPr>
    <w:r w:rsidRPr="004E4AED">
      <w:rPr>
        <w:rFonts w:ascii="Titillium Web" w:eastAsia="Titillium Web" w:hAnsi="Titillium Web" w:cs="Titillium Web"/>
        <w:sz w:val="14"/>
        <w:szCs w:val="14"/>
        <w:lang w:val="en-US"/>
      </w:rPr>
      <w:t xml:space="preserve">No SIRET : 351 047 279 000 44 – Code APE </w:t>
    </w:r>
    <w:r w:rsidRPr="004E4AED">
      <w:rPr>
        <w:rFonts w:ascii="Titillium Web" w:eastAsia="Titillium Web" w:hAnsi="Titillium Web" w:cs="Titillium Web"/>
        <w:sz w:val="14"/>
        <w:szCs w:val="14"/>
        <w:highlight w:val="white"/>
        <w:lang w:val="en-US"/>
      </w:rPr>
      <w:t>9001Z</w:t>
    </w:r>
    <w:r w:rsidRPr="004E4AED">
      <w:rPr>
        <w:rFonts w:ascii="Titillium Web" w:eastAsia="Titillium Web" w:hAnsi="Titillium Web" w:cs="Titillium Web"/>
        <w:sz w:val="14"/>
        <w:szCs w:val="14"/>
        <w:lang w:val="en-US"/>
      </w:rPr>
      <w:t xml:space="preserve"> – No Licence 1-</w:t>
    </w:r>
    <w:r w:rsidRPr="004E4AED">
      <w:rPr>
        <w:rFonts w:ascii="Titillium Web" w:eastAsia="Titillium Web" w:hAnsi="Titillium Web" w:cs="Titillium Web"/>
        <w:sz w:val="9"/>
        <w:szCs w:val="9"/>
        <w:lang w:val="en-US"/>
      </w:rPr>
      <w:t xml:space="preserve"> </w:t>
    </w:r>
    <w:r w:rsidRPr="004E4AED">
      <w:rPr>
        <w:rFonts w:ascii="Titillium Web" w:eastAsia="Titillium Web" w:hAnsi="Titillium Web" w:cs="Titillium Web"/>
        <w:sz w:val="14"/>
        <w:szCs w:val="14"/>
        <w:lang w:val="en-US"/>
      </w:rPr>
      <w:t>1123892</w:t>
    </w:r>
  </w:p>
  <w:p w14:paraId="0C6AA4FA" w14:textId="77777777" w:rsidR="00B82B9F" w:rsidRDefault="00215054">
    <w:pPr>
      <w:jc w:val="center"/>
      <w:rPr>
        <w:rFonts w:ascii="Titillium Web" w:eastAsia="Titillium Web" w:hAnsi="Titillium Web" w:cs="Titillium Web"/>
        <w:sz w:val="14"/>
        <w:szCs w:val="14"/>
      </w:rPr>
    </w:pPr>
    <w:r>
      <w:rPr>
        <w:rFonts w:ascii="Titillium Web" w:eastAsia="Titillium Web" w:hAnsi="Titillium Web" w:cs="Titillium Web"/>
        <w:sz w:val="14"/>
        <w:szCs w:val="14"/>
      </w:rPr>
      <w:t>2-144446 et 144447 – N°TVA Intracommunautaire : FR 45 35 1047 279 000 44</w:t>
    </w:r>
  </w:p>
  <w:p w14:paraId="7247BE85" w14:textId="77777777" w:rsidR="00B82B9F" w:rsidRDefault="00B82B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0712" w14:textId="77777777" w:rsidR="00AA792D" w:rsidRDefault="00AA792D">
      <w:r>
        <w:separator/>
      </w:r>
    </w:p>
  </w:footnote>
  <w:footnote w:type="continuationSeparator" w:id="0">
    <w:p w14:paraId="2CBC76E0" w14:textId="77777777" w:rsidR="00AA792D" w:rsidRDefault="00AA7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9F"/>
    <w:rsid w:val="00215054"/>
    <w:rsid w:val="004811EA"/>
    <w:rsid w:val="004B6408"/>
    <w:rsid w:val="004C01E7"/>
    <w:rsid w:val="004E4AED"/>
    <w:rsid w:val="00522215"/>
    <w:rsid w:val="008D7E65"/>
    <w:rsid w:val="00AA792D"/>
    <w:rsid w:val="00B82B9F"/>
    <w:rsid w:val="00BC7A2C"/>
    <w:rsid w:val="00C2670A"/>
    <w:rsid w:val="00F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2EBE"/>
  <w15:docId w15:val="{D4054DEA-30D0-E347-8150-7782CEED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estandard">
    <w:name w:val="[Paragraphe standard]"/>
    <w:basedOn w:val="Normal"/>
    <w:uiPriority w:val="99"/>
    <w:rsid w:val="009670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Aucunstyledeparagraphe">
    <w:name w:val="[Aucun style de paragraphe]"/>
    <w:rsid w:val="009670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1467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70B"/>
  </w:style>
  <w:style w:type="paragraph" w:styleId="Pieddepage">
    <w:name w:val="footer"/>
    <w:basedOn w:val="Normal"/>
    <w:link w:val="PieddepageCar"/>
    <w:uiPriority w:val="99"/>
    <w:unhideWhenUsed/>
    <w:rsid w:val="001467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670B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/lAxxvL7UfDdYYDGEuJcOI/QVg==">AMUW2mXwEelYZGg6tgNaL4LwKmq2Lw+ibgJnm6bOluxw2Dx/k7I7Blaq5PEnuUIOS/m+OS6A+NwOiGZNtsNP7phRQuTlFn1A5fRPtI5oU8dxn2dpAKse0z/hzs19GQi6ceD1iw5fIFBk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Communication</dc:creator>
  <cp:lastModifiedBy>Hugo Di Gioia</cp:lastModifiedBy>
  <cp:revision>5</cp:revision>
  <dcterms:created xsi:type="dcterms:W3CDTF">2021-06-08T13:13:00Z</dcterms:created>
  <dcterms:modified xsi:type="dcterms:W3CDTF">2024-05-07T08:41:00Z</dcterms:modified>
</cp:coreProperties>
</file>